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456B" w14:textId="3638D7E5" w:rsidR="00673DAB" w:rsidRDefault="00B566C7" w:rsidP="005E74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66C7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09AD6FC9" wp14:editId="45DFCFEF">
            <wp:extent cx="5683250" cy="2965450"/>
            <wp:effectExtent l="0" t="0" r="0" b="6350"/>
            <wp:docPr id="2" name="Obraz 2" descr="C:\Users\amicu\Downloads\Plakat - spotkania z NGO podkarpackie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cu\Downloads\Plakat - spotkania z NGO podkarpackie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3E63" w14:textId="77777777" w:rsidR="00B566C7" w:rsidRDefault="00B566C7" w:rsidP="005E74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8E3E33" w14:textId="12396D6B" w:rsidR="001B6027" w:rsidRDefault="00C204B4" w:rsidP="001B6027">
      <w:pPr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F35720">
        <w:rPr>
          <w:rFonts w:eastAsia="Times New Roman" w:cstheme="minorHAnsi"/>
          <w:b/>
          <w:bCs/>
          <w:sz w:val="36"/>
          <w:szCs w:val="36"/>
          <w:lang w:eastAsia="pl-PL"/>
        </w:rPr>
        <w:t xml:space="preserve">Spotkanie otwarte z NGO - woj. </w:t>
      </w:r>
      <w:r w:rsidR="00E12A7C">
        <w:rPr>
          <w:rFonts w:eastAsia="Times New Roman" w:cstheme="minorHAnsi"/>
          <w:b/>
          <w:bCs/>
          <w:sz w:val="36"/>
          <w:szCs w:val="36"/>
          <w:lang w:eastAsia="pl-PL"/>
        </w:rPr>
        <w:t>PODKARPACKIE</w:t>
      </w:r>
    </w:p>
    <w:p w14:paraId="011EFFBD" w14:textId="53C10D0D" w:rsidR="001B6027" w:rsidRPr="002536D6" w:rsidRDefault="00E12A7C" w:rsidP="001B6027">
      <w:pPr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25</w:t>
      </w:r>
      <w:r w:rsidR="001B6027" w:rsidRPr="001B6027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.05.2021 r, godz. </w:t>
      </w:r>
      <w:r w:rsidR="00B566C7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17:00-20:00</w:t>
      </w:r>
      <w:r w:rsidR="00B566C7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br/>
        <w:t>On-line ZOOM</w:t>
      </w:r>
    </w:p>
    <w:p w14:paraId="494689D7" w14:textId="55DBB46B" w:rsidR="00434C2B" w:rsidRPr="001B6027" w:rsidRDefault="00434C2B" w:rsidP="0028506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B6027">
        <w:rPr>
          <w:rFonts w:eastAsia="Times New Roman" w:cstheme="minorHAnsi"/>
          <w:b/>
          <w:bCs/>
          <w:sz w:val="28"/>
          <w:szCs w:val="28"/>
          <w:lang w:eastAsia="pl-PL"/>
        </w:rPr>
        <w:t>Program spotkania:</w:t>
      </w:r>
    </w:p>
    <w:p w14:paraId="68A55E89" w14:textId="77777777" w:rsidR="001B6027" w:rsidRPr="001B6027" w:rsidRDefault="001B6027" w:rsidP="0028506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222C93C" w14:textId="77777777" w:rsidR="00434C2B" w:rsidRPr="00E12A7C" w:rsidRDefault="00434C2B" w:rsidP="0028506D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12A7C">
        <w:rPr>
          <w:rFonts w:eastAsia="Times New Roman" w:cstheme="minorHAnsi"/>
          <w:b/>
          <w:bCs/>
          <w:sz w:val="28"/>
          <w:szCs w:val="28"/>
          <w:lang w:eastAsia="pl-PL"/>
        </w:rPr>
        <w:t>1. Powitanie i otwarcie spotkania</w:t>
      </w:r>
    </w:p>
    <w:p w14:paraId="7B8ECB40" w14:textId="17854552" w:rsidR="00434C2B" w:rsidRPr="004C6663" w:rsidRDefault="00434C2B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Andrzej Rybus-Tołłoczko, Przewodniczący Konwentu WRDPP, Członek Zarządu OFOP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301848E4" w14:textId="6EC1190D" w:rsidR="00434C2B" w:rsidRPr="004C6663" w:rsidRDefault="00E12A7C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Ewa Draus, Wicemarszałek Województwa Podkarpackiego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  <w:r w:rsidR="00434C2B"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 </w:t>
      </w:r>
    </w:p>
    <w:p w14:paraId="6FB1A742" w14:textId="00EB05C2" w:rsidR="006B1CCC" w:rsidRPr="004C6663" w:rsidRDefault="00434C2B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Wojciech Jachimowicz, Współprzewodniczący krajowej RDPP ze strony pozarządowej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03E69F59" w14:textId="534884AB" w:rsidR="00087EDE" w:rsidRPr="004C6663" w:rsidRDefault="00087EDE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Iwona Janicka, Członkini Zarządu Ogólnopolskiej Federacji Organizacji Pozarządowych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1455AA31" w14:textId="20167FDF" w:rsidR="006B1CCC" w:rsidRPr="004C6663" w:rsidRDefault="00E12A7C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Justyna K. </w:t>
      </w:r>
      <w:proofErr w:type="spellStart"/>
      <w:r w:rsidRPr="004C6663">
        <w:rPr>
          <w:rFonts w:eastAsia="Times New Roman" w:cstheme="minorHAnsi"/>
          <w:iCs/>
          <w:sz w:val="28"/>
          <w:szCs w:val="28"/>
          <w:lang w:eastAsia="pl-PL"/>
        </w:rPr>
        <w:t>Ochędzan</w:t>
      </w:r>
      <w:proofErr w:type="spellEnd"/>
      <w:r w:rsidR="006B1CCC" w:rsidRPr="004C6663">
        <w:rPr>
          <w:rFonts w:eastAsia="Times New Roman" w:cstheme="minorHAnsi"/>
          <w:iCs/>
          <w:sz w:val="28"/>
          <w:szCs w:val="28"/>
          <w:lang w:eastAsia="pl-PL"/>
        </w:rPr>
        <w:t>, Członek Zarządu WRZOS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0365AAF3" w14:textId="1A345499" w:rsidR="00434C2B" w:rsidRPr="004C6663" w:rsidRDefault="00434C2B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Alina Prochasek, Przewodnicząca Zarządu PROM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6E5BEA04" w14:textId="649E291A" w:rsidR="00434C2B" w:rsidRPr="004C6663" w:rsidRDefault="00434C2B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Karol </w:t>
      </w:r>
      <w:proofErr w:type="spellStart"/>
      <w:r w:rsidRPr="004C6663">
        <w:rPr>
          <w:rFonts w:eastAsia="Times New Roman" w:cstheme="minorHAnsi"/>
          <w:iCs/>
          <w:sz w:val="28"/>
          <w:szCs w:val="28"/>
          <w:lang w:eastAsia="pl-PL"/>
        </w:rPr>
        <w:t>Handzel</w:t>
      </w:r>
      <w:proofErr w:type="spellEnd"/>
      <w:r w:rsidRPr="004C6663">
        <w:rPr>
          <w:rFonts w:eastAsia="Times New Roman" w:cstheme="minorHAnsi"/>
          <w:iCs/>
          <w:sz w:val="28"/>
          <w:szCs w:val="28"/>
          <w:lang w:eastAsia="pl-PL"/>
        </w:rPr>
        <w:t>, Sekretarz Zarządu KIPR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65071F03" w14:textId="7D2D8C03" w:rsidR="00E12A7C" w:rsidRPr="004C6663" w:rsidRDefault="00E12A7C" w:rsidP="004C66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Maciej Kunysz, Przewodniczący Rady Działalności Pożytku Publicznego Województwa Podkarpackiego</w:t>
      </w:r>
      <w:r w:rsidR="004C6663">
        <w:rPr>
          <w:rFonts w:eastAsia="Times New Roman" w:cstheme="minorHAnsi"/>
          <w:iCs/>
          <w:sz w:val="28"/>
          <w:szCs w:val="28"/>
          <w:lang w:eastAsia="pl-PL"/>
        </w:rPr>
        <w:t>.</w:t>
      </w:r>
    </w:p>
    <w:p w14:paraId="00B42E06" w14:textId="77777777" w:rsidR="00434C2B" w:rsidRPr="004C6663" w:rsidRDefault="00434C2B" w:rsidP="0028506D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</w:p>
    <w:p w14:paraId="12E26D9A" w14:textId="14D48AA4" w:rsidR="00434C2B" w:rsidRPr="004C6663" w:rsidRDefault="00434C2B" w:rsidP="0028506D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bCs/>
          <w:iCs/>
          <w:sz w:val="28"/>
          <w:szCs w:val="28"/>
          <w:lang w:eastAsia="pl-PL"/>
        </w:rPr>
        <w:t>2. Jak działa krajowa Rada Działalności Pożytku Publicznego na rzecz polepszenia sytuacji organizacji pozarządowych?</w:t>
      </w:r>
      <w:r w:rsidRPr="004C6663">
        <w:rPr>
          <w:rFonts w:eastAsia="Times New Roman" w:cstheme="minorHAnsi"/>
          <w:b/>
          <w:iCs/>
          <w:sz w:val="28"/>
          <w:szCs w:val="28"/>
          <w:lang w:eastAsia="pl-PL"/>
        </w:rPr>
        <w:t xml:space="preserve"> Kompetencje, skuteczność podejmowanych działań.</w:t>
      </w:r>
    </w:p>
    <w:p w14:paraId="17150A5A" w14:textId="51FB7277" w:rsidR="00434C2B" w:rsidRPr="004C6663" w:rsidRDefault="00434C2B" w:rsidP="0028506D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iCs/>
          <w:sz w:val="28"/>
          <w:szCs w:val="28"/>
          <w:lang w:eastAsia="pl-PL"/>
        </w:rPr>
        <w:t>Koncepcja Rady Dialogu Obywatelskiego jako następcy RDPP – co to da organizacjom?</w:t>
      </w:r>
      <w:r w:rsidR="00E12A7C" w:rsidRPr="004C6663">
        <w:rPr>
          <w:rFonts w:eastAsia="Times New Roman" w:cstheme="minorHAnsi"/>
          <w:b/>
          <w:iCs/>
          <w:sz w:val="28"/>
          <w:szCs w:val="28"/>
          <w:lang w:eastAsia="pl-PL"/>
        </w:rPr>
        <w:t xml:space="preserve"> </w:t>
      </w:r>
    </w:p>
    <w:p w14:paraId="1D3ACBA8" w14:textId="6A39D39D" w:rsidR="00434C2B" w:rsidRPr="004C6663" w:rsidRDefault="00434C2B" w:rsidP="004C66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lastRenderedPageBreak/>
        <w:t>Wojciech Jachimowicz, Współprzewodniczący RDPP ze strony pozarządowej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73A39EE8" w14:textId="47781151" w:rsidR="00434C2B" w:rsidRPr="004C6663" w:rsidRDefault="00434C2B" w:rsidP="004C66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Maciej Dawid Kunysz, </w:t>
      </w:r>
      <w:r w:rsidR="00E12A7C" w:rsidRPr="004C6663">
        <w:rPr>
          <w:rFonts w:eastAsia="Times New Roman" w:cstheme="minorHAnsi"/>
          <w:iCs/>
          <w:sz w:val="28"/>
          <w:szCs w:val="28"/>
          <w:lang w:eastAsia="pl-PL"/>
        </w:rPr>
        <w:t>Przewodniczący RDPP WP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671410EE" w14:textId="643D1DC0" w:rsidR="00434C2B" w:rsidRPr="004C6663" w:rsidRDefault="00434C2B" w:rsidP="004C66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Justyna K. </w:t>
      </w:r>
      <w:proofErr w:type="spellStart"/>
      <w:r w:rsidRPr="004C6663">
        <w:rPr>
          <w:rFonts w:eastAsia="Times New Roman" w:cstheme="minorHAnsi"/>
          <w:iCs/>
          <w:sz w:val="28"/>
          <w:szCs w:val="28"/>
          <w:lang w:eastAsia="pl-PL"/>
        </w:rPr>
        <w:t>Ochędzan</w:t>
      </w:r>
      <w:proofErr w:type="spellEnd"/>
      <w:r w:rsidRPr="004C6663">
        <w:rPr>
          <w:rFonts w:eastAsia="Times New Roman" w:cstheme="minorHAnsi"/>
          <w:iCs/>
          <w:sz w:val="28"/>
          <w:szCs w:val="28"/>
          <w:lang w:eastAsia="pl-PL"/>
        </w:rPr>
        <w:t>, Przewodnicząca Zespołu RDPP ds. Realizacji Zadań Publicznych i Ekonomii Społecznej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.</w:t>
      </w:r>
    </w:p>
    <w:p w14:paraId="07DA74F9" w14:textId="77777777" w:rsidR="00434C2B" w:rsidRPr="004C6663" w:rsidRDefault="00434C2B" w:rsidP="0028506D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pl-PL"/>
        </w:rPr>
      </w:pPr>
    </w:p>
    <w:p w14:paraId="62C62742" w14:textId="3B2B0CA8" w:rsidR="00434C2B" w:rsidRPr="004C6663" w:rsidRDefault="00E12A7C" w:rsidP="0028506D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bCs/>
          <w:iCs/>
          <w:sz w:val="28"/>
          <w:szCs w:val="28"/>
          <w:lang w:eastAsia="pl-PL"/>
        </w:rPr>
        <w:t>3</w:t>
      </w:r>
      <w:r w:rsidR="00434C2B" w:rsidRPr="004C6663">
        <w:rPr>
          <w:rFonts w:eastAsia="Times New Roman" w:cstheme="minorHAnsi"/>
          <w:b/>
          <w:bCs/>
          <w:iCs/>
          <w:sz w:val="28"/>
          <w:szCs w:val="28"/>
          <w:lang w:eastAsia="pl-PL"/>
        </w:rPr>
        <w:t>. Środki unijne na kolejnych 7 lat</w:t>
      </w:r>
      <w:r w:rsidR="00434C2B" w:rsidRPr="004C6663">
        <w:rPr>
          <w:rFonts w:eastAsia="Times New Roman" w:cstheme="minorHAnsi"/>
          <w:b/>
          <w:iCs/>
          <w:sz w:val="28"/>
          <w:szCs w:val="28"/>
          <w:lang w:eastAsia="pl-PL"/>
        </w:rPr>
        <w:t xml:space="preserve"> – na ile aktywność organizacji pozarządowych w konsultacjach proponowanych dokumentów może mieć wpływ na dostępność środków, ich wielkość oraz obszary wsparcia.</w:t>
      </w:r>
    </w:p>
    <w:p w14:paraId="66DCEEA8" w14:textId="0CECA883" w:rsidR="00434C2B" w:rsidRPr="004C6663" w:rsidRDefault="00434C2B" w:rsidP="0028506D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iCs/>
          <w:sz w:val="28"/>
          <w:szCs w:val="28"/>
          <w:lang w:eastAsia="pl-PL"/>
        </w:rPr>
        <w:t>Udział organizacji w tworzeniu i realiz</w:t>
      </w:r>
      <w:r w:rsidR="00E12A7C" w:rsidRPr="004C6663">
        <w:rPr>
          <w:rFonts w:eastAsia="Times New Roman" w:cstheme="minorHAnsi"/>
          <w:b/>
          <w:iCs/>
          <w:sz w:val="28"/>
          <w:szCs w:val="28"/>
          <w:lang w:eastAsia="pl-PL"/>
        </w:rPr>
        <w:t xml:space="preserve">acji Krajowego Planu Odbudowy, </w:t>
      </w:r>
      <w:r w:rsidRPr="004C6663">
        <w:rPr>
          <w:rFonts w:eastAsia="Times New Roman" w:cstheme="minorHAnsi"/>
          <w:b/>
          <w:iCs/>
          <w:sz w:val="28"/>
          <w:szCs w:val="28"/>
          <w:lang w:eastAsia="pl-PL"/>
        </w:rPr>
        <w:t>Umowy Partnerstwa</w:t>
      </w:r>
      <w:r w:rsidR="00E12A7C" w:rsidRPr="004C6663">
        <w:rPr>
          <w:rFonts w:eastAsia="Times New Roman" w:cstheme="minorHAnsi"/>
          <w:b/>
          <w:iCs/>
          <w:sz w:val="28"/>
          <w:szCs w:val="28"/>
          <w:lang w:eastAsia="pl-PL"/>
        </w:rPr>
        <w:t>, Funduszy Europejskich na poziomie krajowym i regionalnym</w:t>
      </w:r>
      <w:r w:rsidRPr="004C6663">
        <w:rPr>
          <w:rFonts w:eastAsia="Times New Roman" w:cstheme="minorHAnsi"/>
          <w:b/>
          <w:iCs/>
          <w:sz w:val="28"/>
          <w:szCs w:val="28"/>
          <w:lang w:eastAsia="pl-PL"/>
        </w:rPr>
        <w:t>.</w:t>
      </w:r>
    </w:p>
    <w:p w14:paraId="44BCA183" w14:textId="4E4D493D" w:rsidR="00434C2B" w:rsidRPr="004C6663" w:rsidRDefault="00434C2B" w:rsidP="004C66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dr Maciej Dawid Kunysz, Przewodniczący Zespołu RDPP ds. Funduszy, Członek Europejskiego Komitetu Ekonomiczno-Społecznego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63B45D1F" w14:textId="05FF9583" w:rsidR="00E12A7C" w:rsidRPr="004C6663" w:rsidRDefault="00E12A7C" w:rsidP="004C66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Ewa Draus, Wicemarszałek Województwa Podkarpackiego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138CE972" w14:textId="391768BB" w:rsidR="00434C2B" w:rsidRPr="004C6663" w:rsidRDefault="00434C2B" w:rsidP="004C66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Iwona Janicka, Członkini Zarządu Ogólnopolskiej Federacji Organizacji Pozarządowych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5A0E3767" w14:textId="4390AAF4" w:rsidR="00E12A7C" w:rsidRPr="004C6663" w:rsidRDefault="00E12A7C" w:rsidP="004C66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Wojciech Magnowski – Dyrektor Departamentu Zarządzania Regionalnym Programem Operacyjnym</w:t>
      </w:r>
      <w:r w:rsidR="000421F7">
        <w:rPr>
          <w:rFonts w:eastAsia="Times New Roman" w:cstheme="minorHAnsi"/>
          <w:iCs/>
          <w:sz w:val="28"/>
          <w:szCs w:val="28"/>
          <w:lang w:eastAsia="pl-PL"/>
        </w:rPr>
        <w:t xml:space="preserve"> Urząd Marszałkowski Województwa Podkarpackiego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1FE47F80" w14:textId="3A242CAF" w:rsidR="00434C2B" w:rsidRPr="004C6663" w:rsidRDefault="00434C2B" w:rsidP="004C66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Justyna K. </w:t>
      </w:r>
      <w:proofErr w:type="spellStart"/>
      <w:r w:rsidRPr="004C6663">
        <w:rPr>
          <w:rFonts w:eastAsia="Times New Roman" w:cstheme="minorHAnsi"/>
          <w:iCs/>
          <w:sz w:val="28"/>
          <w:szCs w:val="28"/>
          <w:lang w:eastAsia="pl-PL"/>
        </w:rPr>
        <w:t>Ochędzan</w:t>
      </w:r>
      <w:proofErr w:type="spellEnd"/>
      <w:r w:rsidRPr="004C6663">
        <w:rPr>
          <w:rFonts w:eastAsia="Times New Roman" w:cstheme="minorHAnsi"/>
          <w:iCs/>
          <w:sz w:val="28"/>
          <w:szCs w:val="28"/>
          <w:lang w:eastAsia="pl-PL"/>
        </w:rPr>
        <w:t>, Przewodnicząca Zespołu RDPP ds. Realizacji Zadań Publicznych i Ekonomii Społecznej, Członkini Europejskiego Komitetu Ekonomiczno-Społecznego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.</w:t>
      </w:r>
    </w:p>
    <w:p w14:paraId="310F5D32" w14:textId="77777777" w:rsidR="00434C2B" w:rsidRPr="004C6663" w:rsidRDefault="00434C2B" w:rsidP="0028506D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</w:p>
    <w:p w14:paraId="357720B4" w14:textId="7ACA827C" w:rsidR="00434C2B" w:rsidRPr="004C6663" w:rsidRDefault="00B566C7" w:rsidP="0028506D">
      <w:pPr>
        <w:spacing w:after="0" w:line="240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bCs/>
          <w:iCs/>
          <w:sz w:val="28"/>
          <w:szCs w:val="28"/>
          <w:lang w:eastAsia="pl-PL"/>
        </w:rPr>
        <w:t>4</w:t>
      </w:r>
      <w:r w:rsidR="00434C2B" w:rsidRPr="004C6663">
        <w:rPr>
          <w:rFonts w:eastAsia="Times New Roman" w:cstheme="minorHAnsi"/>
          <w:b/>
          <w:bCs/>
          <w:iCs/>
          <w:sz w:val="28"/>
          <w:szCs w:val="28"/>
          <w:lang w:eastAsia="pl-PL"/>
        </w:rPr>
        <w:t>. Sprawozdawczość w organizacjach pozarządowych – planowane zmiany.</w:t>
      </w:r>
    </w:p>
    <w:p w14:paraId="362E758E" w14:textId="190B6AE2" w:rsidR="00434C2B" w:rsidRPr="004C6663" w:rsidRDefault="00434C2B" w:rsidP="004C66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Alicja </w:t>
      </w:r>
      <w:proofErr w:type="spellStart"/>
      <w:r w:rsidRPr="004C6663">
        <w:rPr>
          <w:rFonts w:eastAsia="Times New Roman" w:cstheme="minorHAnsi"/>
          <w:iCs/>
          <w:sz w:val="28"/>
          <w:szCs w:val="28"/>
          <w:lang w:eastAsia="pl-PL"/>
        </w:rPr>
        <w:t>Gawinek</w:t>
      </w:r>
      <w:proofErr w:type="spellEnd"/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, Przewodnicząca Zespołu RDPP ds. Sprawozdawczości </w:t>
      </w:r>
      <w:r w:rsidR="0028506D"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                            </w:t>
      </w:r>
      <w:r w:rsidRPr="004C6663">
        <w:rPr>
          <w:rFonts w:eastAsia="Times New Roman" w:cstheme="minorHAnsi"/>
          <w:iCs/>
          <w:sz w:val="28"/>
          <w:szCs w:val="28"/>
          <w:lang w:eastAsia="pl-PL"/>
        </w:rPr>
        <w:t>w Organizacjach Pozarządowych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.</w:t>
      </w:r>
    </w:p>
    <w:p w14:paraId="2F608C19" w14:textId="77777777" w:rsidR="00434C2B" w:rsidRPr="004C6663" w:rsidRDefault="00434C2B" w:rsidP="0028506D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</w:p>
    <w:p w14:paraId="25EB67CF" w14:textId="0DBEC68D" w:rsidR="00434C2B" w:rsidRPr="004C6663" w:rsidRDefault="00B566C7" w:rsidP="0028506D">
      <w:pPr>
        <w:spacing w:after="0" w:line="240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bCs/>
          <w:iCs/>
          <w:sz w:val="28"/>
          <w:szCs w:val="28"/>
          <w:lang w:eastAsia="pl-PL"/>
        </w:rPr>
        <w:t>5</w:t>
      </w:r>
      <w:r w:rsidR="00434C2B" w:rsidRPr="004C6663">
        <w:rPr>
          <w:rFonts w:eastAsia="Times New Roman" w:cstheme="minorHAnsi"/>
          <w:b/>
          <w:bCs/>
          <w:iCs/>
          <w:sz w:val="28"/>
          <w:szCs w:val="28"/>
          <w:lang w:eastAsia="pl-PL"/>
        </w:rPr>
        <w:t>. Nie takie straszne RODO.</w:t>
      </w:r>
    </w:p>
    <w:p w14:paraId="52FA4A0A" w14:textId="5B8AB3F7" w:rsidR="00434C2B" w:rsidRPr="004C6663" w:rsidRDefault="00434C2B" w:rsidP="004C66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Karol </w:t>
      </w:r>
      <w:proofErr w:type="spellStart"/>
      <w:r w:rsidRPr="004C6663">
        <w:rPr>
          <w:rFonts w:eastAsia="Times New Roman" w:cstheme="minorHAnsi"/>
          <w:iCs/>
          <w:sz w:val="28"/>
          <w:szCs w:val="28"/>
          <w:lang w:eastAsia="pl-PL"/>
        </w:rPr>
        <w:t>Handzel</w:t>
      </w:r>
      <w:proofErr w:type="spellEnd"/>
      <w:r w:rsidRPr="004C6663">
        <w:rPr>
          <w:rFonts w:eastAsia="Times New Roman" w:cstheme="minorHAnsi"/>
          <w:iCs/>
          <w:sz w:val="28"/>
          <w:szCs w:val="28"/>
          <w:lang w:eastAsia="pl-PL"/>
        </w:rPr>
        <w:t>, Sekretarz Zarządu KIPR</w:t>
      </w:r>
    </w:p>
    <w:p w14:paraId="70D0BD89" w14:textId="77777777" w:rsidR="00B566C7" w:rsidRPr="004C6663" w:rsidRDefault="00B566C7" w:rsidP="0028506D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</w:p>
    <w:p w14:paraId="6AD3C4B8" w14:textId="54EB1731" w:rsidR="00B566C7" w:rsidRPr="004C6663" w:rsidRDefault="00B566C7" w:rsidP="0028506D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iCs/>
          <w:sz w:val="28"/>
          <w:szCs w:val="28"/>
          <w:lang w:eastAsia="pl-PL"/>
        </w:rPr>
        <w:t xml:space="preserve">6. Informacje na temat działań Podkarpackiej Rady Działalności Pożytku  Publicznego oraz podkarpackich NGO. Poznanie kondycji sektora obywatelskiego – problemy organizacji w terenie z </w:t>
      </w:r>
      <w:r w:rsidR="00383D42" w:rsidRPr="004C6663">
        <w:rPr>
          <w:rFonts w:eastAsia="Times New Roman" w:cstheme="minorHAnsi"/>
          <w:b/>
          <w:iCs/>
          <w:sz w:val="28"/>
          <w:szCs w:val="28"/>
          <w:lang w:eastAsia="pl-PL"/>
        </w:rPr>
        <w:t>ewentualną</w:t>
      </w:r>
      <w:r w:rsidRPr="004C6663">
        <w:rPr>
          <w:rFonts w:eastAsia="Times New Roman" w:cstheme="minorHAnsi"/>
          <w:b/>
          <w:iCs/>
          <w:sz w:val="28"/>
          <w:szCs w:val="28"/>
          <w:lang w:eastAsia="pl-PL"/>
        </w:rPr>
        <w:t xml:space="preserve"> propozycją ich rozwiązań.</w:t>
      </w:r>
    </w:p>
    <w:p w14:paraId="73C34D21" w14:textId="4745A2D7" w:rsidR="00B566C7" w:rsidRPr="004C6663" w:rsidRDefault="00B566C7" w:rsidP="004C66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Maciej Dawid Kunysz, Przewodniczący RDPP WP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66F7334D" w14:textId="5584DEFB" w:rsidR="00434C2B" w:rsidRPr="004C6663" w:rsidRDefault="00B566C7" w:rsidP="004C66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Rozalia Mazur – Zastępca Dyrektora Kancelarii Zarządu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6DB3E8AE" w14:textId="656B2AF5" w:rsidR="00B566C7" w:rsidRPr="004C6663" w:rsidRDefault="00B566C7" w:rsidP="004C66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>Lucyna Sobańska – Fundacja Bieszczadzka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;</w:t>
      </w:r>
    </w:p>
    <w:p w14:paraId="1FF290AC" w14:textId="3088433A" w:rsidR="00087EDE" w:rsidRPr="004C6663" w:rsidRDefault="00087EDE" w:rsidP="004C66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pl-PL"/>
        </w:rPr>
      </w:pP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Anna Tworz – Kierownik Oddziału Mecenatu kulturalnego i ochrony </w:t>
      </w:r>
      <w:r w:rsidR="00123868" w:rsidRPr="004C6663">
        <w:rPr>
          <w:rFonts w:eastAsia="Times New Roman" w:cstheme="minorHAnsi"/>
          <w:iCs/>
          <w:sz w:val="28"/>
          <w:szCs w:val="28"/>
          <w:lang w:eastAsia="pl-PL"/>
        </w:rPr>
        <w:t>z</w:t>
      </w: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abytków 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Urząd Marszałkowski Województwa Podkarpackiego</w:t>
      </w:r>
      <w:r w:rsidRPr="004C6663">
        <w:rPr>
          <w:rFonts w:eastAsia="Times New Roman" w:cstheme="minorHAnsi"/>
          <w:iCs/>
          <w:sz w:val="28"/>
          <w:szCs w:val="28"/>
          <w:lang w:eastAsia="pl-PL"/>
        </w:rPr>
        <w:t>, Człon</w:t>
      </w:r>
      <w:r w:rsidR="0028506D" w:rsidRPr="004C6663">
        <w:rPr>
          <w:rFonts w:eastAsia="Times New Roman" w:cstheme="minorHAnsi"/>
          <w:iCs/>
          <w:sz w:val="28"/>
          <w:szCs w:val="28"/>
          <w:lang w:eastAsia="pl-PL"/>
        </w:rPr>
        <w:t>ek</w:t>
      </w:r>
      <w:r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 Zespołu roboczego do spraw reformy systemu zlecania zadań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 xml:space="preserve"> </w:t>
      </w:r>
      <w:r w:rsidR="004A484C">
        <w:rPr>
          <w:rFonts w:eastAsia="Times New Roman" w:cstheme="minorHAnsi"/>
          <w:iCs/>
          <w:sz w:val="28"/>
          <w:szCs w:val="28"/>
          <w:lang w:eastAsia="pl-PL"/>
        </w:rPr>
        <w:t>p</w:t>
      </w:r>
      <w:r w:rsidRPr="004C6663">
        <w:rPr>
          <w:rFonts w:eastAsia="Times New Roman" w:cstheme="minorHAnsi"/>
          <w:iCs/>
          <w:sz w:val="28"/>
          <w:szCs w:val="28"/>
          <w:lang w:eastAsia="pl-PL"/>
        </w:rPr>
        <w:t>ublicznych</w:t>
      </w:r>
      <w:r w:rsidR="004C6663" w:rsidRPr="004C6663">
        <w:rPr>
          <w:rFonts w:eastAsia="Times New Roman" w:cstheme="minorHAnsi"/>
          <w:iCs/>
          <w:sz w:val="28"/>
          <w:szCs w:val="28"/>
          <w:lang w:eastAsia="pl-PL"/>
        </w:rPr>
        <w:t>.</w:t>
      </w:r>
    </w:p>
    <w:p w14:paraId="29F25725" w14:textId="77777777" w:rsidR="00B566C7" w:rsidRDefault="00B566C7" w:rsidP="00434C2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14:paraId="347810BA" w14:textId="14514099" w:rsidR="00434C2B" w:rsidRPr="00B566C7" w:rsidRDefault="00434C2B" w:rsidP="00434C2B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B566C7">
        <w:rPr>
          <w:rFonts w:eastAsia="Times New Roman" w:cstheme="minorHAnsi"/>
          <w:b/>
          <w:sz w:val="28"/>
          <w:szCs w:val="28"/>
          <w:lang w:eastAsia="pl-PL"/>
        </w:rPr>
        <w:t>Moderator:</w:t>
      </w:r>
    </w:p>
    <w:p w14:paraId="7D267DCB" w14:textId="53285E8D" w:rsidR="00434C2B" w:rsidRPr="004C6663" w:rsidRDefault="00434C2B" w:rsidP="004C6663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C6663">
        <w:rPr>
          <w:rFonts w:eastAsia="Times New Roman" w:cstheme="minorHAnsi"/>
          <w:sz w:val="28"/>
          <w:szCs w:val="28"/>
          <w:lang w:eastAsia="pl-PL"/>
        </w:rPr>
        <w:t>Andrzej Rybus-Tołłoczko, Przewodniczący Konwentu WRDPP, Członek Zarządu OFOP</w:t>
      </w:r>
      <w:r w:rsidR="004C6663">
        <w:rPr>
          <w:rFonts w:eastAsia="Times New Roman" w:cstheme="minorHAnsi"/>
          <w:sz w:val="28"/>
          <w:szCs w:val="28"/>
          <w:lang w:eastAsia="pl-PL"/>
        </w:rPr>
        <w:t>.</w:t>
      </w:r>
    </w:p>
    <w:p w14:paraId="5A3DD856" w14:textId="77777777" w:rsidR="00434C2B" w:rsidRPr="001B6027" w:rsidRDefault="00434C2B" w:rsidP="00434C2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1A14319" w14:textId="77777777" w:rsidR="00434C2B" w:rsidRPr="001B6027" w:rsidRDefault="00434C2B" w:rsidP="00434C2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B6027">
        <w:rPr>
          <w:rFonts w:eastAsia="Times New Roman" w:cstheme="minorHAnsi"/>
          <w:b/>
          <w:bCs/>
          <w:sz w:val="28"/>
          <w:szCs w:val="28"/>
          <w:lang w:eastAsia="pl-PL"/>
        </w:rPr>
        <w:t>Organizatorzy wydarzenia:</w:t>
      </w:r>
    </w:p>
    <w:p w14:paraId="7297C01D" w14:textId="22FF5788" w:rsidR="00434C2B" w:rsidRPr="001B6027" w:rsidRDefault="00434C2B" w:rsidP="00434C2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B6027">
        <w:rPr>
          <w:rFonts w:eastAsia="Times New Roman" w:cstheme="minorHAnsi"/>
          <w:sz w:val="28"/>
          <w:szCs w:val="28"/>
          <w:lang w:eastAsia="pl-PL"/>
        </w:rPr>
        <w:t xml:space="preserve">Konwent Wojewódzkich Rad Działalności Pożytku Publicznego w porozumieniu </w:t>
      </w:r>
      <w:r w:rsidR="004C6663"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1B6027">
        <w:rPr>
          <w:rFonts w:eastAsia="Times New Roman" w:cstheme="minorHAnsi"/>
          <w:sz w:val="28"/>
          <w:szCs w:val="28"/>
          <w:lang w:eastAsia="pl-PL"/>
        </w:rPr>
        <w:t>i współpracy z:</w:t>
      </w:r>
    </w:p>
    <w:p w14:paraId="42B214EB" w14:textId="4B6EB173" w:rsidR="00434C2B" w:rsidRPr="004C6663" w:rsidRDefault="00434C2B" w:rsidP="004C666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C6663">
        <w:rPr>
          <w:rFonts w:eastAsia="Times New Roman" w:cstheme="minorHAnsi"/>
          <w:sz w:val="28"/>
          <w:szCs w:val="28"/>
          <w:lang w:eastAsia="pl-PL"/>
        </w:rPr>
        <w:t>Radą Działalności Pożytku Publicznego,</w:t>
      </w:r>
    </w:p>
    <w:p w14:paraId="44D942ED" w14:textId="44154AB9" w:rsidR="00434C2B" w:rsidRPr="004C6663" w:rsidRDefault="00434C2B" w:rsidP="004C666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C6663">
        <w:rPr>
          <w:rFonts w:eastAsia="Times New Roman" w:cstheme="minorHAnsi"/>
          <w:sz w:val="28"/>
          <w:szCs w:val="28"/>
          <w:lang w:eastAsia="pl-PL"/>
        </w:rPr>
        <w:t>Wspólnotą Roboczą Związków Organizacji Socjalnych,</w:t>
      </w:r>
    </w:p>
    <w:p w14:paraId="5DE969D8" w14:textId="4459ED26" w:rsidR="00434C2B" w:rsidRPr="004C6663" w:rsidRDefault="00434C2B" w:rsidP="004C666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C6663">
        <w:rPr>
          <w:rFonts w:eastAsia="Times New Roman" w:cstheme="minorHAnsi"/>
          <w:sz w:val="28"/>
          <w:szCs w:val="28"/>
          <w:lang w:eastAsia="pl-PL"/>
        </w:rPr>
        <w:t>Ogólnopolską Federacją Organizacji Pozarządowych OFOP,</w:t>
      </w:r>
    </w:p>
    <w:p w14:paraId="5E8E64F3" w14:textId="5CCFBC7E" w:rsidR="00434C2B" w:rsidRPr="004C6663" w:rsidRDefault="00434C2B" w:rsidP="004C666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C6663">
        <w:rPr>
          <w:rFonts w:eastAsia="Times New Roman" w:cstheme="minorHAnsi"/>
          <w:sz w:val="28"/>
          <w:szCs w:val="28"/>
          <w:lang w:eastAsia="pl-PL"/>
        </w:rPr>
        <w:t>Polską Radą Organizacji Młodzieżowych PROM</w:t>
      </w:r>
      <w:r w:rsidR="004C6663" w:rsidRPr="004C6663">
        <w:rPr>
          <w:rFonts w:eastAsia="Times New Roman" w:cstheme="minorHAnsi"/>
          <w:sz w:val="28"/>
          <w:szCs w:val="28"/>
          <w:lang w:eastAsia="pl-PL"/>
        </w:rPr>
        <w:t>,</w:t>
      </w:r>
    </w:p>
    <w:p w14:paraId="17C3A42F" w14:textId="77AD353D" w:rsidR="00434C2B" w:rsidRPr="004C6663" w:rsidRDefault="00434C2B" w:rsidP="004C666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C6663">
        <w:rPr>
          <w:rFonts w:eastAsia="Times New Roman" w:cstheme="minorHAnsi"/>
          <w:sz w:val="28"/>
          <w:szCs w:val="28"/>
          <w:lang w:eastAsia="pl-PL"/>
        </w:rPr>
        <w:t>Konfederacją Inicjatyw Pozarządowych Rzeczypospolitej KIPR</w:t>
      </w:r>
      <w:r w:rsidR="004C6663" w:rsidRPr="004C6663">
        <w:rPr>
          <w:rFonts w:eastAsia="Times New Roman" w:cstheme="minorHAnsi"/>
          <w:sz w:val="28"/>
          <w:szCs w:val="28"/>
          <w:lang w:eastAsia="pl-PL"/>
        </w:rPr>
        <w:t>.</w:t>
      </w:r>
    </w:p>
    <w:p w14:paraId="477E53C0" w14:textId="77777777" w:rsidR="00434C2B" w:rsidRPr="004C6663" w:rsidRDefault="00434C2B" w:rsidP="004C66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C6663">
        <w:rPr>
          <w:rFonts w:eastAsia="Times New Roman" w:cstheme="minorHAnsi"/>
          <w:b/>
          <w:bCs/>
          <w:sz w:val="28"/>
          <w:szCs w:val="28"/>
          <w:lang w:eastAsia="pl-PL"/>
        </w:rPr>
        <w:t>Partnerzy regionalni:</w:t>
      </w:r>
    </w:p>
    <w:p w14:paraId="5DFBBC1A" w14:textId="52C2A71B" w:rsidR="00B566C7" w:rsidRPr="00B566C7" w:rsidRDefault="00B566C7" w:rsidP="004C666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66C7">
        <w:rPr>
          <w:rFonts w:eastAsia="Times New Roman" w:cstheme="minorHAnsi"/>
          <w:sz w:val="28"/>
          <w:szCs w:val="28"/>
          <w:lang w:eastAsia="pl-PL"/>
        </w:rPr>
        <w:t>Województw</w:t>
      </w:r>
      <w:r w:rsidR="00875013">
        <w:rPr>
          <w:rFonts w:eastAsia="Times New Roman" w:cstheme="minorHAnsi"/>
          <w:sz w:val="28"/>
          <w:szCs w:val="28"/>
          <w:lang w:eastAsia="pl-PL"/>
        </w:rPr>
        <w:t>o</w:t>
      </w:r>
      <w:r w:rsidRPr="00B566C7">
        <w:rPr>
          <w:rFonts w:eastAsia="Times New Roman" w:cstheme="minorHAnsi"/>
          <w:sz w:val="28"/>
          <w:szCs w:val="28"/>
          <w:lang w:eastAsia="pl-PL"/>
        </w:rPr>
        <w:t xml:space="preserve"> Podkarpackie; </w:t>
      </w:r>
    </w:p>
    <w:p w14:paraId="1D6C2AC2" w14:textId="7DDEE905" w:rsidR="00B566C7" w:rsidRPr="00B566C7" w:rsidRDefault="00B566C7" w:rsidP="004C6663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B566C7">
        <w:rPr>
          <w:rFonts w:eastAsia="Times New Roman" w:cstheme="minorHAnsi"/>
          <w:sz w:val="28"/>
          <w:szCs w:val="28"/>
          <w:lang w:eastAsia="pl-PL"/>
        </w:rPr>
        <w:t>Rad</w:t>
      </w:r>
      <w:r w:rsidR="00875013">
        <w:rPr>
          <w:rFonts w:eastAsia="Times New Roman" w:cstheme="minorHAnsi"/>
          <w:sz w:val="28"/>
          <w:szCs w:val="28"/>
          <w:lang w:eastAsia="pl-PL"/>
        </w:rPr>
        <w:t>a</w:t>
      </w:r>
      <w:r w:rsidRPr="00B566C7">
        <w:rPr>
          <w:rFonts w:eastAsia="Times New Roman" w:cstheme="minorHAnsi"/>
          <w:sz w:val="28"/>
          <w:szCs w:val="28"/>
          <w:lang w:eastAsia="pl-PL"/>
        </w:rPr>
        <w:t xml:space="preserve"> Działalności Pożytku Publicznego Województwa Podkarpackiego</w:t>
      </w:r>
      <w:r w:rsidR="004C6663">
        <w:rPr>
          <w:rFonts w:eastAsia="Times New Roman" w:cstheme="minorHAnsi"/>
          <w:sz w:val="28"/>
          <w:szCs w:val="28"/>
          <w:lang w:eastAsia="pl-PL"/>
        </w:rPr>
        <w:t>.</w:t>
      </w:r>
    </w:p>
    <w:p w14:paraId="0BD9E4B8" w14:textId="6E096BF9" w:rsidR="00434C2B" w:rsidRPr="001B6027" w:rsidRDefault="00434C2B" w:rsidP="00E12A7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20F9AF1" w14:textId="77777777" w:rsidR="00F01893" w:rsidRPr="001B6027" w:rsidRDefault="00F01893">
      <w:pPr>
        <w:rPr>
          <w:rFonts w:cstheme="minorHAnsi"/>
          <w:color w:val="000000" w:themeColor="text1"/>
          <w:sz w:val="28"/>
          <w:szCs w:val="28"/>
        </w:rPr>
      </w:pPr>
    </w:p>
    <w:sectPr w:rsidR="00F01893" w:rsidRPr="001B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36AB" w14:textId="77777777" w:rsidR="003B419A" w:rsidRDefault="003B419A" w:rsidP="00673DAB">
      <w:pPr>
        <w:spacing w:after="0" w:line="240" w:lineRule="auto"/>
      </w:pPr>
      <w:r>
        <w:separator/>
      </w:r>
    </w:p>
  </w:endnote>
  <w:endnote w:type="continuationSeparator" w:id="0">
    <w:p w14:paraId="3834FEDE" w14:textId="77777777" w:rsidR="003B419A" w:rsidRDefault="003B419A" w:rsidP="0067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3CED" w14:textId="77777777" w:rsidR="003B419A" w:rsidRDefault="003B419A" w:rsidP="00673DAB">
      <w:pPr>
        <w:spacing w:after="0" w:line="240" w:lineRule="auto"/>
      </w:pPr>
      <w:r>
        <w:separator/>
      </w:r>
    </w:p>
  </w:footnote>
  <w:footnote w:type="continuationSeparator" w:id="0">
    <w:p w14:paraId="131D2943" w14:textId="77777777" w:rsidR="003B419A" w:rsidRDefault="003B419A" w:rsidP="0067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D2D"/>
    <w:multiLevelType w:val="hybridMultilevel"/>
    <w:tmpl w:val="3FC61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4D7A"/>
    <w:multiLevelType w:val="hybridMultilevel"/>
    <w:tmpl w:val="EEF4C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F6B"/>
    <w:multiLevelType w:val="hybridMultilevel"/>
    <w:tmpl w:val="1A941E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4CF9"/>
    <w:multiLevelType w:val="hybridMultilevel"/>
    <w:tmpl w:val="40461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50B52"/>
    <w:multiLevelType w:val="hybridMultilevel"/>
    <w:tmpl w:val="1A1262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939CA"/>
    <w:multiLevelType w:val="hybridMultilevel"/>
    <w:tmpl w:val="617A1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1E3F"/>
    <w:multiLevelType w:val="hybridMultilevel"/>
    <w:tmpl w:val="FC7C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96CD9"/>
    <w:multiLevelType w:val="hybridMultilevel"/>
    <w:tmpl w:val="AB86A74C"/>
    <w:lvl w:ilvl="0" w:tplc="FE92BF3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BF"/>
    <w:rsid w:val="000421F7"/>
    <w:rsid w:val="00087EDE"/>
    <w:rsid w:val="00123868"/>
    <w:rsid w:val="00141207"/>
    <w:rsid w:val="001B6027"/>
    <w:rsid w:val="0023606E"/>
    <w:rsid w:val="002536D6"/>
    <w:rsid w:val="0028506D"/>
    <w:rsid w:val="00383D42"/>
    <w:rsid w:val="003B419A"/>
    <w:rsid w:val="00434C2B"/>
    <w:rsid w:val="004451A3"/>
    <w:rsid w:val="004A484C"/>
    <w:rsid w:val="004C6663"/>
    <w:rsid w:val="005E74BF"/>
    <w:rsid w:val="00673DAB"/>
    <w:rsid w:val="006B1CCC"/>
    <w:rsid w:val="006D7578"/>
    <w:rsid w:val="0077358B"/>
    <w:rsid w:val="0080655A"/>
    <w:rsid w:val="00875013"/>
    <w:rsid w:val="008866AB"/>
    <w:rsid w:val="00900544"/>
    <w:rsid w:val="009A23B5"/>
    <w:rsid w:val="009F5480"/>
    <w:rsid w:val="00B566C7"/>
    <w:rsid w:val="00C204B4"/>
    <w:rsid w:val="00C27D07"/>
    <w:rsid w:val="00CA56D8"/>
    <w:rsid w:val="00D640F8"/>
    <w:rsid w:val="00E12A7C"/>
    <w:rsid w:val="00E90B5C"/>
    <w:rsid w:val="00EA1137"/>
    <w:rsid w:val="00F01893"/>
    <w:rsid w:val="00F068F9"/>
    <w:rsid w:val="00F4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7513"/>
  <w15:chartTrackingRefBased/>
  <w15:docId w15:val="{E36C374E-35F4-4F69-A694-ACE155A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4BF"/>
    <w:rPr>
      <w:color w:val="0000FF"/>
      <w:u w:val="single"/>
    </w:rPr>
  </w:style>
  <w:style w:type="character" w:customStyle="1" w:styleId="nc684nl6">
    <w:name w:val="nc684nl6"/>
    <w:basedOn w:val="Domylnaczcionkaakapitu"/>
    <w:rsid w:val="005E74BF"/>
  </w:style>
  <w:style w:type="paragraph" w:styleId="Nagwek">
    <w:name w:val="header"/>
    <w:basedOn w:val="Normalny"/>
    <w:link w:val="NagwekZnak"/>
    <w:uiPriority w:val="99"/>
    <w:unhideWhenUsed/>
    <w:rsid w:val="0067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AB"/>
  </w:style>
  <w:style w:type="paragraph" w:styleId="Stopka">
    <w:name w:val="footer"/>
    <w:basedOn w:val="Normalny"/>
    <w:link w:val="StopkaZnak"/>
    <w:uiPriority w:val="99"/>
    <w:unhideWhenUsed/>
    <w:rsid w:val="0067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A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C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97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5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"Merkury"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Weihs</dc:creator>
  <cp:keywords/>
  <dc:description/>
  <cp:lastModifiedBy>Drzał Bogumił</cp:lastModifiedBy>
  <cp:revision>2</cp:revision>
  <cp:lastPrinted>2021-05-12T11:23:00Z</cp:lastPrinted>
  <dcterms:created xsi:type="dcterms:W3CDTF">2021-05-21T12:02:00Z</dcterms:created>
  <dcterms:modified xsi:type="dcterms:W3CDTF">2021-05-21T12:02:00Z</dcterms:modified>
</cp:coreProperties>
</file>